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20"/>
        <w:tblW w:w="12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20"/>
        <w:gridCol w:w="526"/>
        <w:gridCol w:w="1340"/>
        <w:gridCol w:w="4680"/>
      </w:tblGrid>
      <w:tr w:rsidR="003E17F4" w:rsidRPr="003E17F4" w14:paraId="672C27F7" w14:textId="77777777" w:rsidTr="003E17F4">
        <w:trPr>
          <w:trHeight w:val="4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F84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 xml:space="preserve">Boks </w:t>
            </w:r>
            <w:proofErr w:type="spellStart"/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nr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1F1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Hest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4A75DF1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6BB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 xml:space="preserve">Boks </w:t>
            </w:r>
            <w:proofErr w:type="spellStart"/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nr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A71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Hest</w:t>
            </w:r>
          </w:p>
        </w:tc>
      </w:tr>
      <w:tr w:rsidR="003E17F4" w:rsidRPr="003E17F4" w14:paraId="5A47327C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38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C28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ROFSTAD LYNET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4D7FA25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F72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8B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DEKANEN</w:t>
            </w:r>
          </w:p>
        </w:tc>
      </w:tr>
      <w:tr w:rsidR="003E17F4" w:rsidRPr="003E17F4" w14:paraId="7F8C20AA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8B61B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F1BB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DRAGELØPEREN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8767F7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04BF1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248EE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EVIL ENOK M.E.</w:t>
            </w:r>
          </w:p>
        </w:tc>
      </w:tr>
      <w:tr w:rsidR="003E17F4" w:rsidRPr="003E17F4" w14:paraId="6065CE43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2A7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51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GJØLMES PASTOR OLSEN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A46683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ED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618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IVER MOLLYN</w:t>
            </w:r>
          </w:p>
        </w:tc>
      </w:tr>
      <w:tr w:rsidR="003E17F4" w:rsidRPr="003E17F4" w14:paraId="2537A7DE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6C618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A53D1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EVA MARIA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583E759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329EB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0093E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ALM VINNI</w:t>
            </w:r>
          </w:p>
        </w:tc>
      </w:tr>
      <w:tr w:rsidR="003E17F4" w:rsidRPr="003E17F4" w14:paraId="238507E8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F0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FB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446059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B76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F7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HØIBY KABBEN</w:t>
            </w:r>
          </w:p>
        </w:tc>
      </w:tr>
      <w:tr w:rsidR="003E17F4" w:rsidRPr="003E17F4" w14:paraId="344D88BB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8D0EA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8A99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PAVE JERKELD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F0EB5C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61A9A1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B560C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BLACK BEAUTY LINE</w:t>
            </w:r>
          </w:p>
        </w:tc>
      </w:tr>
      <w:tr w:rsidR="003E17F4" w:rsidRPr="003E17F4" w14:paraId="0465C0D7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5C1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C18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B.B. PAVE FLAX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731EA4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CF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A6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SKJALG</w:t>
            </w:r>
          </w:p>
        </w:tc>
      </w:tr>
      <w:tr w:rsidR="003E17F4" w:rsidRPr="003E17F4" w14:paraId="4D993167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A3A66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3EDB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HOVSTEN EXPRESS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E33BB6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95F85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C249E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6C0733FE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F24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FE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SAGA KROBAK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C827515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7A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C8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494CA26E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628604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C334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OLI BONERA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7807ECF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1A3563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7F14C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VESTPOL KAIZER</w:t>
            </w:r>
          </w:p>
        </w:tc>
      </w:tr>
      <w:tr w:rsidR="003E17F4" w:rsidRPr="003E17F4" w14:paraId="2EDA4135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04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0B1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OSKAR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4BA6DC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F36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53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SUMMIT IN SIGHT</w:t>
            </w:r>
          </w:p>
        </w:tc>
      </w:tr>
      <w:tr w:rsidR="003E17F4" w:rsidRPr="003E17F4" w14:paraId="334A6EAC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4654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ACF74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OTTAR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39847E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0A1C7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F1DA2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VALLEY BRODDE</w:t>
            </w:r>
          </w:p>
        </w:tc>
      </w:tr>
      <w:tr w:rsidR="003E17F4" w:rsidRPr="003E17F4" w14:paraId="080C4E59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CE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BA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ARKTIS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198A21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CEA2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B1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B.B. VIKING</w:t>
            </w:r>
          </w:p>
        </w:tc>
      </w:tr>
      <w:tr w:rsidR="003E17F4" w:rsidRPr="003E17F4" w14:paraId="44D6265F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265278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36B0E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TYNSET AKSEL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52CF8D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540E8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BF100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ERNST ROLF</w:t>
            </w:r>
          </w:p>
        </w:tc>
      </w:tr>
      <w:tr w:rsidR="003E17F4" w:rsidRPr="003E17F4" w14:paraId="7CA6A2BA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7D6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7F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MAY BELLA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4AF35C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FA6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4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CREEK'S NU LOVE</w:t>
            </w:r>
          </w:p>
        </w:tc>
      </w:tr>
      <w:tr w:rsidR="003E17F4" w:rsidRPr="003E17F4" w14:paraId="30FEE1F9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BDBBA6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48F5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BRAGD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18CEE9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AA618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CAB9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KAMIRO</w:t>
            </w:r>
          </w:p>
        </w:tc>
      </w:tr>
      <w:tr w:rsidR="003E17F4" w:rsidRPr="003E17F4" w14:paraId="70632FE6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072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7B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ROCKET MAN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A041AE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23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03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MYRAS MIMO</w:t>
            </w:r>
          </w:p>
        </w:tc>
      </w:tr>
      <w:tr w:rsidR="003E17F4" w:rsidRPr="003E17F4" w14:paraId="5DFDE370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316F8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1951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LOCAMOTION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B1192E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3CC7C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C94235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 xml:space="preserve">BIG DANCER </w:t>
            </w:r>
            <w:proofErr w:type="gramStart"/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K.B</w:t>
            </w:r>
            <w:proofErr w:type="gramEnd"/>
          </w:p>
        </w:tc>
      </w:tr>
      <w:tr w:rsidR="003E17F4" w:rsidRPr="003E17F4" w14:paraId="3BE9D071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703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8A6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Standahl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89FB75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78D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98F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SCARSELLI-          STRØKET</w:t>
            </w:r>
          </w:p>
        </w:tc>
      </w:tr>
      <w:tr w:rsidR="003E17F4" w:rsidRPr="003E17F4" w14:paraId="081EC4B9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E512D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CE1D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MARY AM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5B60112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ED32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7F5D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DANNY DELIGHT</w:t>
            </w:r>
          </w:p>
        </w:tc>
      </w:tr>
      <w:tr w:rsidR="003E17F4" w:rsidRPr="003E17F4" w14:paraId="755AE09F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A69B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10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LINSELUSA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47D496A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70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CB8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FLYING STAR</w:t>
            </w:r>
          </w:p>
        </w:tc>
      </w:tr>
      <w:tr w:rsidR="003E17F4" w:rsidRPr="003E17F4" w14:paraId="6F42F1B5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8358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9B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SWISH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4412648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A6CBB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E0C71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DANCER HALBAK</w:t>
            </w:r>
          </w:p>
        </w:tc>
      </w:tr>
      <w:tr w:rsidR="003E17F4" w:rsidRPr="003E17F4" w14:paraId="51E58F8B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8E9B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93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YESYESYES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0EEF745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D5F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771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CONSEILA'S DE BELLO</w:t>
            </w:r>
          </w:p>
        </w:tc>
      </w:tr>
      <w:tr w:rsidR="003E17F4" w:rsidRPr="003E17F4" w14:paraId="47BAEAA5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C0AB0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6D013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LYKKJE IL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0D5135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4DC62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77045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RANDLIAS PETRA</w:t>
            </w:r>
          </w:p>
        </w:tc>
      </w:tr>
      <w:tr w:rsidR="003E17F4" w:rsidRPr="003E17F4" w14:paraId="196DE6C4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523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0D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RUBB OG STUBB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8819A7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A23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455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3E00AE9F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3AA8D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C56C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MONI HALL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704A419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C2753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18F1C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SAMARA</w:t>
            </w:r>
          </w:p>
        </w:tc>
      </w:tr>
      <w:tr w:rsidR="003E17F4" w:rsidRPr="003E17F4" w14:paraId="0E072EC2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43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72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FINAL LOOK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B42273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40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EC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MATT DILLON K.</w:t>
            </w:r>
          </w:p>
        </w:tc>
      </w:tr>
      <w:tr w:rsidR="003E17F4" w:rsidRPr="003E17F4" w14:paraId="75E02891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9829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34E5C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NEBRASKA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860D3B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A7296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EC8CB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VIKAN KVIKK</w:t>
            </w:r>
          </w:p>
        </w:tc>
      </w:tr>
      <w:tr w:rsidR="003E17F4" w:rsidRPr="003E17F4" w14:paraId="509BA15F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0D2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2B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MADONNA L.J.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F4D3CA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50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0F9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MINELD</w:t>
            </w:r>
          </w:p>
        </w:tc>
      </w:tr>
      <w:tr w:rsidR="003E17F4" w:rsidRPr="003E17F4" w14:paraId="313B2138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8AA136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77D71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974366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5741B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81DE55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SJØVOLL SVARTEN</w:t>
            </w:r>
          </w:p>
        </w:tc>
      </w:tr>
      <w:tr w:rsidR="003E17F4" w:rsidRPr="003E17F4" w14:paraId="54C9FD87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FF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lastRenderedPageBreak/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37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050630C8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87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0B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5F554272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009B8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51C457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9E6180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35410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0D6E8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JÅRA BLESSEN</w:t>
            </w:r>
          </w:p>
        </w:tc>
      </w:tr>
      <w:tr w:rsidR="003E17F4" w:rsidRPr="003E17F4" w14:paraId="77EE4508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BB8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8C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0537F39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AF37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16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S.K.'S NORDSTJERNE</w:t>
            </w:r>
          </w:p>
        </w:tc>
      </w:tr>
      <w:tr w:rsidR="003E17F4" w:rsidRPr="003E17F4" w14:paraId="55F3FF39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B36D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D3EEE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5B803BF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88D00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A1E5A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EDDIE BROGÅRD</w:t>
            </w:r>
          </w:p>
        </w:tc>
      </w:tr>
      <w:tr w:rsidR="003E17F4" w:rsidRPr="003E17F4" w14:paraId="4317B08D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975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58A0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1308B1A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A1C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431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VILL TORIN</w:t>
            </w:r>
          </w:p>
        </w:tc>
      </w:tr>
      <w:tr w:rsidR="003E17F4" w:rsidRPr="003E17F4" w14:paraId="3CAFA31A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CE643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7A9EC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A29739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proofErr w:type="spellStart"/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illa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4405C1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D82C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VILL DINO</w:t>
            </w:r>
          </w:p>
        </w:tc>
      </w:tr>
      <w:tr w:rsidR="003E17F4" w:rsidRPr="003E17F4" w14:paraId="65FD06FA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1DD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7D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D3669A4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710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1C9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IKKE I BRUK</w:t>
            </w:r>
          </w:p>
        </w:tc>
      </w:tr>
      <w:tr w:rsidR="003E17F4" w:rsidRPr="003E17F4" w14:paraId="2A92819C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018627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45E2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011C21A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43112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F6D69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4DFAF6C2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24E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2D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5003AAAC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FC7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03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32DA1DA6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95854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1E5EE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682C0D06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C8D1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DE3D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03150E03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6D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495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424AC00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1C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E2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19C2A605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73C44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FD8DE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70F972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6E9E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8B70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3517B84D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7C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0A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5BE2AC3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DBB5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B09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443006CB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062601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ECF1DF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0507B50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7BBA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7032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33EE025C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29D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4D8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2824AB1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65C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29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3621FFB7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D5EE9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8EE22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7B875712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244A5F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45E9AB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  <w:tr w:rsidR="003E17F4" w:rsidRPr="003E17F4" w14:paraId="4F50EDDC" w14:textId="77777777" w:rsidTr="003E17F4">
        <w:trPr>
          <w:trHeight w:val="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AF8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D9D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DAG VIKTOR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  <w:hideMark/>
          </w:tcPr>
          <w:p w14:paraId="3A7B61DA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EAA" w14:textId="77777777" w:rsidR="003E17F4" w:rsidRPr="003E17F4" w:rsidRDefault="003E17F4" w:rsidP="003E1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b/>
                <w:bCs/>
                <w:color w:val="000000"/>
                <w:sz w:val="33"/>
                <w:szCs w:val="33"/>
                <w:lang w:eastAsia="nb-NO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AC3" w14:textId="77777777" w:rsidR="003E17F4" w:rsidRPr="003E17F4" w:rsidRDefault="003E17F4" w:rsidP="003E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</w:pPr>
            <w:r w:rsidRPr="003E17F4"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nb-NO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419"/>
        <w:tblOverlap w:val="never"/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709"/>
        <w:gridCol w:w="4678"/>
      </w:tblGrid>
      <w:tr w:rsidR="003E17F4" w14:paraId="0816F670" w14:textId="77777777" w:rsidTr="003E17F4">
        <w:trPr>
          <w:cantSplit/>
        </w:trPr>
        <w:tc>
          <w:tcPr>
            <w:tcW w:w="108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69E4C2ED" w14:textId="77777777" w:rsidR="003E17F4" w:rsidRDefault="003E17F4" w:rsidP="003E17F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STALLISTE</w:t>
            </w:r>
          </w:p>
        </w:tc>
      </w:tr>
      <w:tr w:rsidR="003E17F4" w14:paraId="2B32A1D0" w14:textId="77777777" w:rsidTr="003E17F4">
        <w:trPr>
          <w:cantSplit/>
        </w:trPr>
        <w:tc>
          <w:tcPr>
            <w:tcW w:w="108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73F8CF39" w14:textId="77777777" w:rsidR="003E17F4" w:rsidRDefault="003E17F4" w:rsidP="003E17F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Stall 1- påseling/ overnatting</w:t>
            </w:r>
          </w:p>
        </w:tc>
      </w:tr>
      <w:tr w:rsidR="003E17F4" w14:paraId="6B9290D0" w14:textId="77777777" w:rsidTr="003E17F4">
        <w:trPr>
          <w:cantSplit/>
          <w:trHeight w:val="80"/>
        </w:trPr>
        <w:tc>
          <w:tcPr>
            <w:tcW w:w="108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507675D0" w14:textId="77777777" w:rsidR="003E17F4" w:rsidRDefault="003E17F4" w:rsidP="003E17F4">
            <w:pPr>
              <w:jc w:val="center"/>
            </w:pPr>
          </w:p>
        </w:tc>
      </w:tr>
      <w:tr w:rsidR="003E17F4" w:rsidRPr="00074911" w14:paraId="232E9DA0" w14:textId="77777777" w:rsidTr="003E17F4">
        <w:trPr>
          <w:cantSplit/>
        </w:trPr>
        <w:tc>
          <w:tcPr>
            <w:tcW w:w="108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70CA7D1C" w14:textId="77777777" w:rsidR="003E17F4" w:rsidRPr="007A5A59" w:rsidRDefault="003E17F4" w:rsidP="003E17F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VARIG ORKLA </w:t>
            </w:r>
            <w:proofErr w:type="gramStart"/>
            <w:r>
              <w:rPr>
                <w:b/>
                <w:sz w:val="40"/>
              </w:rPr>
              <w:t>ARENA  5.</w:t>
            </w:r>
            <w:proofErr w:type="gramEnd"/>
            <w:r>
              <w:rPr>
                <w:b/>
                <w:sz w:val="40"/>
              </w:rPr>
              <w:t xml:space="preserve"> juni</w:t>
            </w:r>
          </w:p>
        </w:tc>
      </w:tr>
      <w:tr w:rsidR="003E17F4" w:rsidRPr="00074911" w14:paraId="1705B3D8" w14:textId="77777777" w:rsidTr="003E17F4">
        <w:trPr>
          <w:cantSplit/>
          <w:trHeight w:val="68"/>
        </w:trPr>
        <w:tc>
          <w:tcPr>
            <w:tcW w:w="1084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4E61BFBE" w14:textId="77777777" w:rsidR="003E17F4" w:rsidRPr="007A5A59" w:rsidRDefault="003E17F4" w:rsidP="003E17F4">
            <w:pPr>
              <w:jc w:val="center"/>
            </w:pPr>
          </w:p>
        </w:tc>
      </w:tr>
      <w:tr w:rsidR="003E17F4" w:rsidRPr="00074911" w14:paraId="000A555A" w14:textId="77777777" w:rsidTr="003E17F4">
        <w:trPr>
          <w:cantSplit/>
          <w:trHeight w:val="153"/>
        </w:trPr>
        <w:tc>
          <w:tcPr>
            <w:tcW w:w="10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D11473" w14:textId="77777777" w:rsidR="003E17F4" w:rsidRPr="00B1740D" w:rsidRDefault="003E17F4" w:rsidP="003E17F4">
            <w:pPr>
              <w:jc w:val="center"/>
              <w:rPr>
                <w:b/>
                <w:bCs/>
                <w:sz w:val="24"/>
              </w:rPr>
            </w:pPr>
            <w:r w:rsidRPr="00B1740D">
              <w:rPr>
                <w:b/>
                <w:bCs/>
                <w:sz w:val="32"/>
                <w:highlight w:val="yellow"/>
              </w:rPr>
              <w:t>PORT FOR INN- OG UTKJØRING</w:t>
            </w:r>
          </w:p>
        </w:tc>
      </w:tr>
      <w:tr w:rsidR="003E17F4" w:rsidRPr="00E97F82" w14:paraId="4F6F56B6" w14:textId="77777777" w:rsidTr="003E17F4">
        <w:trPr>
          <w:cantSplit/>
          <w:trHeight w:val="2029"/>
        </w:trPr>
        <w:tc>
          <w:tcPr>
            <w:tcW w:w="10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78FB72" w14:textId="77777777" w:rsidR="003E17F4" w:rsidRPr="007B357E" w:rsidRDefault="003E17F4" w:rsidP="003E17F4">
            <w:pPr>
              <w:tabs>
                <w:tab w:val="left" w:pos="6585"/>
              </w:tabs>
              <w:rPr>
                <w:b/>
                <w:bCs/>
                <w:sz w:val="32"/>
                <w:highlight w:val="yellow"/>
              </w:rPr>
            </w:pPr>
            <w:r>
              <w:rPr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894FF" wp14:editId="7AF8C5F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120650</wp:posOffset>
                      </wp:positionV>
                      <wp:extent cx="484632" cy="978408"/>
                      <wp:effectExtent l="19050" t="19050" r="29845" b="12700"/>
                      <wp:wrapNone/>
                      <wp:docPr id="1" name="Pil: op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78408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F7B29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opp 1" o:spid="_x0000_s1026" type="#_x0000_t68" style="position:absolute;margin-left:279pt;margin-top:9.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" adj="5350" fillcolor="#4472c4 [3204]" strokecolor="#1f3763 [1604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E7715" wp14:editId="6FBB33D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147955</wp:posOffset>
                      </wp:positionV>
                      <wp:extent cx="484632" cy="978408"/>
                      <wp:effectExtent l="19050" t="0" r="10795" b="31750"/>
                      <wp:wrapNone/>
                      <wp:docPr id="2" name="Pil: n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784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95283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2" o:spid="_x0000_s1026" type="#_x0000_t67" style="position:absolute;margin-left:227.4pt;margin-top:11.6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" adj="16250" fillcolor="#4472c4 [3204]" strokecolor="#1f3763 [1604]" strokeweight="1pt"/>
                  </w:pict>
                </mc:Fallback>
              </mc:AlternateContent>
            </w:r>
          </w:p>
          <w:p w14:paraId="6752FC29" w14:textId="77777777" w:rsidR="003E17F4" w:rsidRPr="007B357E" w:rsidRDefault="003E17F4" w:rsidP="003E17F4">
            <w:pPr>
              <w:rPr>
                <w:b/>
                <w:bCs/>
                <w:sz w:val="32"/>
                <w:highlight w:val="yellow"/>
              </w:rPr>
            </w:pPr>
            <w:r w:rsidRPr="007B357E">
              <w:rPr>
                <w:b/>
                <w:bCs/>
                <w:sz w:val="32"/>
                <w:highlight w:val="yellow"/>
              </w:rPr>
              <w:t xml:space="preserve">               </w:t>
            </w:r>
          </w:p>
          <w:p w14:paraId="75A09DC3" w14:textId="77777777" w:rsidR="003E17F4" w:rsidRPr="007B357E" w:rsidRDefault="003E17F4" w:rsidP="003E17F4">
            <w:pPr>
              <w:rPr>
                <w:b/>
                <w:bCs/>
                <w:sz w:val="32"/>
                <w:highlight w:val="yellow"/>
              </w:rPr>
            </w:pPr>
            <w:r w:rsidRPr="007B357E">
              <w:rPr>
                <w:b/>
                <w:bCs/>
                <w:sz w:val="32"/>
                <w:highlight w:val="yellow"/>
              </w:rPr>
              <w:t xml:space="preserve">                                     </w:t>
            </w:r>
          </w:p>
          <w:p w14:paraId="2DD13F1F" w14:textId="77777777" w:rsidR="003E17F4" w:rsidRPr="007B357E" w:rsidRDefault="003E17F4" w:rsidP="003E17F4">
            <w:pPr>
              <w:rPr>
                <w:sz w:val="32"/>
                <w:highlight w:val="yellow"/>
              </w:rPr>
            </w:pPr>
            <w:r w:rsidRPr="007B357E">
              <w:rPr>
                <w:b/>
                <w:bCs/>
                <w:sz w:val="32"/>
                <w:highlight w:val="yellow"/>
              </w:rPr>
              <w:t xml:space="preserve">                                                  </w:t>
            </w:r>
          </w:p>
        </w:tc>
      </w:tr>
      <w:tr w:rsidR="003E17F4" w:rsidRPr="00FA2551" w14:paraId="6CBF8F2F" w14:textId="77777777" w:rsidTr="003E17F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5E64C5" w14:textId="77777777" w:rsidR="003E17F4" w:rsidRPr="007B357E" w:rsidRDefault="003E17F4" w:rsidP="003E17F4">
            <w:pPr>
              <w:jc w:val="center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4CE5E9" w14:textId="77777777" w:rsidR="003E17F4" w:rsidRPr="007B5FB9" w:rsidRDefault="003E17F4" w:rsidP="003E17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CD75E" w14:textId="77777777" w:rsidR="003E17F4" w:rsidRPr="00D906FF" w:rsidRDefault="003E17F4" w:rsidP="003E17F4">
            <w:pPr>
              <w:jc w:val="center"/>
              <w:rPr>
                <w:sz w:val="32"/>
              </w:rPr>
            </w:pPr>
            <w:r w:rsidRPr="00D906FF">
              <w:rPr>
                <w:sz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7EDBB6" w14:textId="77777777" w:rsidR="003E17F4" w:rsidRPr="00D906FF" w:rsidRDefault="003E17F4" w:rsidP="003E17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   </w:t>
            </w:r>
            <w:proofErr w:type="gramStart"/>
            <w:r>
              <w:rPr>
                <w:sz w:val="24"/>
                <w:lang w:val="en-US"/>
              </w:rPr>
              <w:t>J.B</w:t>
            </w:r>
            <w:proofErr w:type="gramEnd"/>
          </w:p>
        </w:tc>
      </w:tr>
      <w:tr w:rsidR="003E17F4" w:rsidRPr="00EB766C" w14:paraId="0C0CA9F9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E4F583" w14:textId="77777777" w:rsidR="003E17F4" w:rsidRPr="007A5A59" w:rsidRDefault="003E17F4" w:rsidP="003E17F4">
            <w:pPr>
              <w:jc w:val="center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AB6ABE" w14:textId="77777777" w:rsidR="003E17F4" w:rsidRPr="00545E41" w:rsidRDefault="003E17F4" w:rsidP="003E17F4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AF827" w14:textId="77777777" w:rsidR="003E17F4" w:rsidRPr="00D906FF" w:rsidRDefault="003E17F4" w:rsidP="003E17F4">
            <w:pPr>
              <w:jc w:val="center"/>
              <w:rPr>
                <w:sz w:val="32"/>
              </w:rPr>
            </w:pPr>
            <w:r w:rsidRPr="00D906FF">
              <w:rPr>
                <w:sz w:val="3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7ED70C" w14:textId="77777777" w:rsidR="003E17F4" w:rsidRPr="00D906FF" w:rsidRDefault="003E17F4" w:rsidP="003E17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INVESTRON</w:t>
            </w:r>
          </w:p>
        </w:tc>
      </w:tr>
      <w:tr w:rsidR="003E17F4" w:rsidRPr="007F301D" w14:paraId="7AE14038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E17B4A" w14:textId="77777777" w:rsidR="003E17F4" w:rsidRPr="007A5A59" w:rsidRDefault="003E17F4" w:rsidP="003E17F4">
            <w:pPr>
              <w:jc w:val="center"/>
              <w:rPr>
                <w:sz w:val="3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43AACF" w14:textId="77777777" w:rsidR="003E17F4" w:rsidRPr="008C3E62" w:rsidRDefault="003E17F4" w:rsidP="003E17F4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FCBABD" w14:textId="77777777" w:rsidR="003E17F4" w:rsidRPr="00D906FF" w:rsidRDefault="003E17F4" w:rsidP="003E17F4">
            <w:pPr>
              <w:jc w:val="center"/>
              <w:rPr>
                <w:sz w:val="32"/>
                <w:lang w:val="de-DE"/>
              </w:rPr>
            </w:pPr>
            <w:r w:rsidRPr="00D906FF">
              <w:rPr>
                <w:sz w:val="32"/>
                <w:lang w:val="de-DE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94C1F3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MADAM ROYAL</w:t>
            </w:r>
          </w:p>
        </w:tc>
      </w:tr>
      <w:tr w:rsidR="003E17F4" w:rsidRPr="006A2938" w14:paraId="1FA87A0E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69A659" w14:textId="77777777" w:rsidR="003E17F4" w:rsidRDefault="003E17F4" w:rsidP="003E17F4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1F5D81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Stall D: Gaston </w:t>
            </w:r>
            <w:proofErr w:type="spellStart"/>
            <w:proofErr w:type="gramStart"/>
            <w:r>
              <w:rPr>
                <w:sz w:val="24"/>
                <w:lang w:val="de-DE"/>
              </w:rPr>
              <w:t>Design,L.J.</w:t>
            </w:r>
            <w:proofErr w:type="gramEnd"/>
            <w:r>
              <w:rPr>
                <w:sz w:val="24"/>
                <w:lang w:val="de-DE"/>
              </w:rPr>
              <w:t>‘s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Red</w:t>
            </w:r>
            <w:proofErr w:type="spellEnd"/>
            <w:r>
              <w:rPr>
                <w:sz w:val="24"/>
                <w:lang w:val="de-DE"/>
              </w:rPr>
              <w:t xml:space="preserve"> Rajah 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52E80B" w14:textId="77777777" w:rsidR="003E17F4" w:rsidRPr="00D906FF" w:rsidRDefault="003E17F4" w:rsidP="003E17F4">
            <w:pPr>
              <w:jc w:val="center"/>
              <w:rPr>
                <w:sz w:val="32"/>
                <w:lang w:val="de-DE"/>
              </w:rPr>
            </w:pPr>
            <w:r w:rsidRPr="00D906FF">
              <w:rPr>
                <w:sz w:val="32"/>
                <w:lang w:val="de-DE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9CC118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</w:p>
        </w:tc>
      </w:tr>
      <w:tr w:rsidR="003E17F4" w:rsidRPr="00D351B9" w14:paraId="2D62DE3F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5F37BD" w14:textId="77777777" w:rsidR="003E17F4" w:rsidRPr="00140E99" w:rsidRDefault="003E17F4" w:rsidP="003E17F4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EA2087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Fightforfreedom</w:t>
            </w:r>
            <w:proofErr w:type="spellEnd"/>
            <w:r>
              <w:rPr>
                <w:sz w:val="24"/>
                <w:lang w:val="de-DE"/>
              </w:rPr>
              <w:t xml:space="preserve"> Ås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EED732" w14:textId="77777777" w:rsidR="003E17F4" w:rsidRPr="00D906FF" w:rsidRDefault="003E17F4" w:rsidP="003E17F4">
            <w:pPr>
              <w:jc w:val="center"/>
              <w:rPr>
                <w:sz w:val="32"/>
                <w:lang w:val="de-DE"/>
              </w:rPr>
            </w:pPr>
            <w:r w:rsidRPr="00D906FF">
              <w:rPr>
                <w:sz w:val="32"/>
                <w:lang w:val="de-DE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C2988A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</w:p>
        </w:tc>
      </w:tr>
      <w:tr w:rsidR="003E17F4" w:rsidRPr="005000C6" w14:paraId="6305D7F7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F4D0F5" w14:textId="77777777" w:rsidR="003E17F4" w:rsidRPr="00140E99" w:rsidRDefault="003E17F4" w:rsidP="003E17F4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F011813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  <w:proofErr w:type="spellStart"/>
            <w:r w:rsidRPr="001D5D7B">
              <w:rPr>
                <w:color w:val="FF0000"/>
                <w:sz w:val="24"/>
                <w:lang w:val="de-DE"/>
              </w:rPr>
              <w:t>Påseling</w:t>
            </w:r>
            <w:proofErr w:type="spellEnd"/>
            <w:r w:rsidRPr="001D5D7B">
              <w:rPr>
                <w:color w:val="FF0000"/>
                <w:sz w:val="24"/>
                <w:lang w:val="de-DE"/>
              </w:rPr>
              <w:t xml:space="preserve"> </w:t>
            </w:r>
            <w:proofErr w:type="spellStart"/>
            <w:r w:rsidRPr="001D5D7B">
              <w:rPr>
                <w:color w:val="FF0000"/>
                <w:sz w:val="24"/>
                <w:lang w:val="de-DE"/>
              </w:rPr>
              <w:t>Amatørstaller</w:t>
            </w:r>
            <w:proofErr w:type="spellEnd"/>
            <w:proofErr w:type="gramStart"/>
            <w:r w:rsidRPr="001D5D7B">
              <w:rPr>
                <w:color w:val="FF0000"/>
                <w:sz w:val="24"/>
                <w:lang w:val="de-DE"/>
              </w:rPr>
              <w:t>-  *</w:t>
            </w:r>
            <w:proofErr w:type="gramEnd"/>
            <w:r w:rsidRPr="001D5D7B">
              <w:rPr>
                <w:color w:val="FF0000"/>
                <w:sz w:val="24"/>
                <w:lang w:val="de-DE"/>
              </w:rPr>
              <w:t>***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57F45" w14:textId="77777777" w:rsidR="003E17F4" w:rsidRPr="00D906FF" w:rsidRDefault="003E17F4" w:rsidP="003E17F4">
            <w:pPr>
              <w:jc w:val="center"/>
              <w:rPr>
                <w:sz w:val="32"/>
                <w:lang w:val="de-DE"/>
              </w:rPr>
            </w:pPr>
            <w:r w:rsidRPr="00D906FF">
              <w:rPr>
                <w:sz w:val="32"/>
                <w:lang w:val="de-DE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F06956" w14:textId="77777777" w:rsidR="003E17F4" w:rsidRPr="00D906FF" w:rsidRDefault="003E17F4" w:rsidP="003E17F4">
            <w:pPr>
              <w:rPr>
                <w:sz w:val="24"/>
                <w:szCs w:val="24"/>
                <w:lang w:val="de-DE"/>
              </w:rPr>
            </w:pPr>
          </w:p>
        </w:tc>
      </w:tr>
      <w:tr w:rsidR="003E17F4" w:rsidRPr="005000C6" w14:paraId="73FBC2C9" w14:textId="77777777" w:rsidTr="003E17F4">
        <w:trPr>
          <w:cantSplit/>
          <w:trHeight w:val="65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</w:tcBorders>
          </w:tcPr>
          <w:p w14:paraId="723B02C2" w14:textId="77777777" w:rsidR="003E17F4" w:rsidRPr="00140E99" w:rsidRDefault="003E17F4" w:rsidP="003E17F4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14:paraId="5CE5B91F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</w:p>
        </w:tc>
      </w:tr>
      <w:tr w:rsidR="003E17F4" w:rsidRPr="00724A4D" w14:paraId="0E34A339" w14:textId="77777777" w:rsidTr="003E17F4">
        <w:trPr>
          <w:cantSplit/>
        </w:trPr>
        <w:tc>
          <w:tcPr>
            <w:tcW w:w="77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6C81C6" w14:textId="77777777" w:rsidR="003E17F4" w:rsidRPr="00140E99" w:rsidRDefault="003E17F4" w:rsidP="003E17F4">
            <w:pPr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40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BB3A03" w14:textId="77777777" w:rsidR="003E17F4" w:rsidRPr="00D906FF" w:rsidRDefault="003E17F4" w:rsidP="003E17F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ODDLI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AD3797" w14:textId="77777777" w:rsidR="003E17F4" w:rsidRPr="00D906FF" w:rsidRDefault="003E17F4" w:rsidP="003E17F4">
            <w:pPr>
              <w:jc w:val="center"/>
              <w:rPr>
                <w:sz w:val="32"/>
                <w:lang w:val="de-DE"/>
              </w:rPr>
            </w:pPr>
            <w:r w:rsidRPr="00D906FF">
              <w:rPr>
                <w:sz w:val="32"/>
                <w:lang w:val="de-DE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3A8608" w14:textId="77777777" w:rsidR="003E17F4" w:rsidRPr="00D906FF" w:rsidRDefault="003E17F4" w:rsidP="003E17F4">
            <w:pPr>
              <w:rPr>
                <w:sz w:val="24"/>
              </w:rPr>
            </w:pPr>
            <w:r>
              <w:rPr>
                <w:sz w:val="24"/>
              </w:rPr>
              <w:t xml:space="preserve">B.H.RØNNINGEN </w:t>
            </w:r>
          </w:p>
        </w:tc>
      </w:tr>
      <w:tr w:rsidR="003E17F4" w:rsidRPr="005000C6" w14:paraId="5CB50B34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66BAB" w14:textId="77777777" w:rsidR="003E17F4" w:rsidRPr="001D2962" w:rsidRDefault="003E17F4" w:rsidP="003E17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3D4E2C" w14:textId="77777777" w:rsidR="003E17F4" w:rsidRPr="00D906FF" w:rsidRDefault="003E17F4" w:rsidP="003E17F4">
            <w:pPr>
              <w:rPr>
                <w:sz w:val="24"/>
              </w:rPr>
            </w:pPr>
            <w:r>
              <w:rPr>
                <w:sz w:val="24"/>
              </w:rPr>
              <w:t>INGE</w:t>
            </w:r>
            <w:proofErr w:type="gramStart"/>
            <w:r>
              <w:rPr>
                <w:sz w:val="24"/>
              </w:rPr>
              <w:t>-  FRØY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ECB9AA" w14:textId="77777777" w:rsidR="003E17F4" w:rsidRPr="00D906FF" w:rsidRDefault="003E17F4" w:rsidP="003E17F4">
            <w:pPr>
              <w:jc w:val="center"/>
              <w:rPr>
                <w:sz w:val="32"/>
              </w:rPr>
            </w:pPr>
            <w:r w:rsidRPr="00D906FF">
              <w:rPr>
                <w:sz w:val="32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9B73C4" w14:textId="77777777" w:rsidR="003E17F4" w:rsidRPr="00D906FF" w:rsidRDefault="003E17F4" w:rsidP="003E17F4">
            <w:pPr>
              <w:rPr>
                <w:sz w:val="24"/>
              </w:rPr>
            </w:pPr>
            <w:r>
              <w:rPr>
                <w:sz w:val="24"/>
              </w:rPr>
              <w:t xml:space="preserve">B.H. RØNNINGEN  </w:t>
            </w:r>
          </w:p>
        </w:tc>
      </w:tr>
      <w:tr w:rsidR="003E17F4" w:rsidRPr="00E97F82" w14:paraId="12F40440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BC466" w14:textId="77777777" w:rsidR="003E17F4" w:rsidRPr="001D2962" w:rsidRDefault="003E17F4" w:rsidP="003E17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2A5639" w14:textId="77777777" w:rsidR="003E17F4" w:rsidRPr="00D906FF" w:rsidRDefault="003E17F4" w:rsidP="003E17F4">
            <w:pPr>
              <w:rPr>
                <w:sz w:val="24"/>
              </w:rPr>
            </w:pPr>
            <w:r>
              <w:rPr>
                <w:sz w:val="24"/>
              </w:rPr>
              <w:t xml:space="preserve">INGE-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3A8208" w14:textId="77777777" w:rsidR="003E17F4" w:rsidRPr="00D906FF" w:rsidRDefault="003E17F4" w:rsidP="003E17F4">
            <w:pPr>
              <w:jc w:val="center"/>
              <w:rPr>
                <w:sz w:val="32"/>
              </w:rPr>
            </w:pPr>
            <w:r w:rsidRPr="00D906FF">
              <w:rPr>
                <w:sz w:val="32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9B1EA9" w14:textId="77777777" w:rsidR="003E17F4" w:rsidRPr="00D112A9" w:rsidRDefault="003E17F4" w:rsidP="003E17F4">
            <w:pPr>
              <w:rPr>
                <w:sz w:val="24"/>
                <w:lang w:val="en-US"/>
              </w:rPr>
            </w:pPr>
          </w:p>
        </w:tc>
      </w:tr>
      <w:tr w:rsidR="003E17F4" w:rsidRPr="00E3725B" w14:paraId="66558E56" w14:textId="77777777" w:rsidTr="003E17F4">
        <w:trPr>
          <w:cantSplit/>
          <w:trHeight w:val="85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53D056" w14:textId="77777777" w:rsidR="003E17F4" w:rsidRPr="001D2962" w:rsidRDefault="003E17F4" w:rsidP="003E17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6C38DA" w14:textId="77777777" w:rsidR="003E17F4" w:rsidRPr="00C750BD" w:rsidRDefault="003E17F4" w:rsidP="003E17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KVÅL TRAVLAG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CDD337" w14:textId="77777777" w:rsidR="003E17F4" w:rsidRPr="00D906FF" w:rsidRDefault="003E17F4" w:rsidP="003E17F4">
            <w:pPr>
              <w:jc w:val="center"/>
              <w:rPr>
                <w:sz w:val="32"/>
                <w:lang w:val="en-US"/>
              </w:rPr>
            </w:pPr>
            <w:r w:rsidRPr="00D906FF">
              <w:rPr>
                <w:sz w:val="32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2CE4E2" w14:textId="77777777" w:rsidR="003E17F4" w:rsidRPr="00D906FF" w:rsidRDefault="003E17F4" w:rsidP="003E17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BENT PETTERSEN</w:t>
            </w:r>
          </w:p>
        </w:tc>
      </w:tr>
      <w:tr w:rsidR="003E17F4" w:rsidRPr="005941C1" w14:paraId="37304604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426A15" w14:textId="77777777" w:rsidR="003E17F4" w:rsidRPr="00E3725B" w:rsidRDefault="003E17F4" w:rsidP="003E17F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EC9699" w14:textId="77777777" w:rsidR="003E17F4" w:rsidRPr="00374667" w:rsidRDefault="003E17F4" w:rsidP="003E17F4">
            <w:pPr>
              <w:rPr>
                <w:sz w:val="24"/>
              </w:rPr>
            </w:pPr>
            <w:r w:rsidRPr="00374667">
              <w:rPr>
                <w:sz w:val="24"/>
              </w:rPr>
              <w:t>ANNE DAHLSHAUG</w:t>
            </w:r>
            <w:r>
              <w:rPr>
                <w:sz w:val="24"/>
              </w:rPr>
              <w:t>- MAVERICK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5A45DF" w14:textId="77777777" w:rsidR="003E17F4" w:rsidRPr="00D906FF" w:rsidRDefault="003E17F4" w:rsidP="003E17F4">
            <w:pPr>
              <w:jc w:val="center"/>
              <w:rPr>
                <w:sz w:val="32"/>
                <w:lang w:val="en-US"/>
              </w:rPr>
            </w:pPr>
            <w:r w:rsidRPr="00D906FF">
              <w:rPr>
                <w:sz w:val="32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A375121" w14:textId="77777777" w:rsidR="003E17F4" w:rsidRPr="00D906FF" w:rsidRDefault="003E17F4" w:rsidP="003E17F4">
            <w:pPr>
              <w:rPr>
                <w:sz w:val="24"/>
              </w:rPr>
            </w:pPr>
            <w:r>
              <w:rPr>
                <w:sz w:val="24"/>
              </w:rPr>
              <w:t xml:space="preserve">KARINA KVIKNE         leier </w:t>
            </w:r>
            <w:proofErr w:type="spellStart"/>
            <w:r>
              <w:rPr>
                <w:sz w:val="24"/>
              </w:rPr>
              <w:t>t.o.m</w:t>
            </w:r>
            <w:proofErr w:type="spellEnd"/>
            <w:r>
              <w:rPr>
                <w:sz w:val="24"/>
              </w:rPr>
              <w:t xml:space="preserve"> juni </w:t>
            </w:r>
            <w:proofErr w:type="spellStart"/>
            <w:r>
              <w:rPr>
                <w:sz w:val="24"/>
              </w:rPr>
              <w:t>mnd</w:t>
            </w:r>
            <w:proofErr w:type="spellEnd"/>
          </w:p>
        </w:tc>
      </w:tr>
      <w:tr w:rsidR="003E17F4" w:rsidRPr="005941C1" w14:paraId="1FC3182D" w14:textId="77777777" w:rsidTr="003E17F4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FAD800" w14:textId="77777777" w:rsidR="003E17F4" w:rsidRPr="00B60BC1" w:rsidRDefault="003E17F4" w:rsidP="003E17F4">
            <w:pPr>
              <w:jc w:val="center"/>
              <w:rPr>
                <w:sz w:val="32"/>
                <w:lang w:val="en-US"/>
              </w:rPr>
            </w:pPr>
            <w:r w:rsidRPr="00B60BC1">
              <w:rPr>
                <w:sz w:val="32"/>
                <w:lang w:val="en-US"/>
              </w:rPr>
              <w:t>3</w:t>
            </w:r>
            <w:r>
              <w:rPr>
                <w:sz w:val="32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3D5BF5" w14:textId="77777777" w:rsidR="003E17F4" w:rsidRPr="00D906FF" w:rsidRDefault="003E17F4" w:rsidP="003E17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SUPER CASH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FD8552" w14:textId="77777777" w:rsidR="003E17F4" w:rsidRPr="00D906FF" w:rsidRDefault="003E17F4" w:rsidP="003E17F4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F060ED" w14:textId="77777777" w:rsidR="003E17F4" w:rsidRPr="00D906FF" w:rsidRDefault="003E17F4" w:rsidP="003E17F4">
            <w:pPr>
              <w:rPr>
                <w:sz w:val="24"/>
              </w:rPr>
            </w:pPr>
            <w:r>
              <w:rPr>
                <w:sz w:val="24"/>
              </w:rPr>
              <w:t>HEMNE TRAVLAG</w:t>
            </w:r>
          </w:p>
        </w:tc>
      </w:tr>
      <w:tr w:rsidR="003E17F4" w:rsidRPr="00CE3205" w14:paraId="09FFDDA5" w14:textId="77777777" w:rsidTr="003E17F4">
        <w:trPr>
          <w:cantSplit/>
        </w:trPr>
        <w:tc>
          <w:tcPr>
            <w:tcW w:w="108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4678"/>
              <w:gridCol w:w="709"/>
              <w:gridCol w:w="4678"/>
            </w:tblGrid>
            <w:tr w:rsidR="003E17F4" w:rsidRPr="00D906FF" w14:paraId="3649E56B" w14:textId="77777777" w:rsidTr="00D55366">
              <w:trPr>
                <w:cantSplit/>
              </w:trPr>
              <w:tc>
                <w:tcPr>
                  <w:tcW w:w="10844" w:type="dxa"/>
                  <w:gridSpan w:val="4"/>
                  <w:tcBorders>
                    <w:top w:val="single" w:sz="4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1A83330B" w14:textId="77777777" w:rsidR="003E17F4" w:rsidRPr="00D906FF" w:rsidRDefault="003E17F4" w:rsidP="003E17F4">
                  <w:pPr>
                    <w:rPr>
                      <w:sz w:val="24"/>
                      <w:lang w:val="en-US"/>
                    </w:rPr>
                  </w:pPr>
                </w:p>
              </w:tc>
            </w:tr>
            <w:tr w:rsidR="003E17F4" w:rsidRPr="00D906FF" w14:paraId="5634E0D9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BF30B18" w14:textId="77777777" w:rsidR="003E17F4" w:rsidRPr="007A5A59" w:rsidRDefault="003E17F4" w:rsidP="003E17F4">
                  <w:pPr>
                    <w:jc w:val="center"/>
                    <w:rPr>
                      <w:sz w:val="32"/>
                    </w:rPr>
                  </w:pPr>
                  <w:r w:rsidRPr="007A5A59">
                    <w:rPr>
                      <w:sz w:val="32"/>
                    </w:rPr>
                    <w:t>3</w:t>
                  </w:r>
                  <w:r>
                    <w:rPr>
                      <w:sz w:val="32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45FD6DA9" w14:textId="77777777" w:rsidR="003E17F4" w:rsidRPr="00D906FF" w:rsidRDefault="003E17F4" w:rsidP="003E17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P.A.EGGAN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664D359" w14:textId="77777777" w:rsidR="003E17F4" w:rsidRPr="00D906FF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050CC6D7" w14:textId="77777777" w:rsidR="003E17F4" w:rsidRPr="005B2A29" w:rsidRDefault="003E17F4" w:rsidP="003E17F4">
                  <w:r>
                    <w:t xml:space="preserve">                                                TRAVSKOLEN                        </w:t>
                  </w:r>
                </w:p>
              </w:tc>
            </w:tr>
            <w:tr w:rsidR="003E17F4" w:rsidRPr="00D906FF" w14:paraId="231829DF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5A2CE42" w14:textId="77777777" w:rsidR="003E17F4" w:rsidRPr="007A5A59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33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11CF8342" w14:textId="77777777" w:rsidR="003E17F4" w:rsidRPr="00D906FF" w:rsidRDefault="003E17F4" w:rsidP="003E17F4">
                  <w:pPr>
                    <w:tabs>
                      <w:tab w:val="left" w:pos="310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60EB472D" w14:textId="77777777" w:rsidR="003E17F4" w:rsidRPr="00D906FF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3D167F23" w14:textId="77777777" w:rsidR="003E17F4" w:rsidRPr="00D906FF" w:rsidRDefault="003E17F4" w:rsidP="003E17F4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ERO’ KAMANO</w:t>
                  </w:r>
                </w:p>
              </w:tc>
            </w:tr>
            <w:tr w:rsidR="003E17F4" w:rsidRPr="00D906FF" w14:paraId="5F0C1B6F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10B26C7" w14:textId="77777777" w:rsidR="003E17F4" w:rsidRPr="007A5A59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lastRenderedPageBreak/>
                    <w:t>32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53DB872B" w14:textId="77777777" w:rsidR="003E17F4" w:rsidRPr="00D906FF" w:rsidRDefault="003E17F4" w:rsidP="003E17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E.M. GARBERG   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7DD6599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738F646A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                </w:t>
                  </w:r>
                </w:p>
              </w:tc>
            </w:tr>
            <w:tr w:rsidR="003E17F4" w:rsidRPr="00D906FF" w14:paraId="2B52CCB4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6E8564F0" w14:textId="77777777" w:rsidR="003E17F4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31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0E7E2F72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P.A. EGGAN      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19EEDD64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16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7BB008E9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RYGVAL                           </w:t>
                  </w:r>
                  <w:proofErr w:type="spellStart"/>
                  <w:r>
                    <w:rPr>
                      <w:sz w:val="24"/>
                      <w:lang w:val="de-DE"/>
                    </w:rPr>
                    <w:t>gjest</w:t>
                  </w:r>
                  <w:proofErr w:type="spellEnd"/>
                </w:p>
              </w:tc>
            </w:tr>
            <w:tr w:rsidR="003E17F4" w:rsidRPr="00D906FF" w14:paraId="0A3DECF2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283EB30" w14:textId="77777777" w:rsidR="003E17F4" w:rsidRPr="00140E99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9E24317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 P.A.EGGAN                       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38349B1A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17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552F14CD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</w:p>
              </w:tc>
            </w:tr>
            <w:tr w:rsidR="003E17F4" w:rsidRPr="00D906FF" w14:paraId="25010AD0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04B7A5AF" w14:textId="77777777" w:rsidR="003E17F4" w:rsidRPr="00140E99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29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</w:tcBorders>
                  <w:shd w:val="clear" w:color="auto" w:fill="auto"/>
                </w:tcPr>
                <w:p w14:paraId="145BCCAB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>P.A.EGGAN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0C78866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18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1C88773" w14:textId="77777777" w:rsidR="003E17F4" w:rsidRPr="00D906FF" w:rsidRDefault="003E17F4" w:rsidP="003E17F4">
                  <w:pPr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3E17F4" w:rsidRPr="00D906FF" w14:paraId="7B2923AE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</w:tcBorders>
                </w:tcPr>
                <w:p w14:paraId="3408A4B5" w14:textId="77777777" w:rsidR="003E17F4" w:rsidRPr="00140E99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0065" w:type="dxa"/>
                  <w:gridSpan w:val="3"/>
                  <w:tcBorders>
                    <w:top w:val="single" w:sz="6" w:space="0" w:color="auto"/>
                    <w:right w:val="single" w:sz="18" w:space="0" w:color="auto"/>
                  </w:tcBorders>
                </w:tcPr>
                <w:p w14:paraId="4AA370BF" w14:textId="77777777" w:rsidR="003E17F4" w:rsidRPr="00D906FF" w:rsidRDefault="003E17F4" w:rsidP="003E17F4">
                  <w:pPr>
                    <w:rPr>
                      <w:sz w:val="24"/>
                      <w:lang w:val="de-DE"/>
                    </w:rPr>
                  </w:pPr>
                </w:p>
              </w:tc>
            </w:tr>
            <w:tr w:rsidR="003E17F4" w:rsidRPr="00D906FF" w14:paraId="5CE3AA62" w14:textId="77777777" w:rsidTr="00D55366">
              <w:trPr>
                <w:cantSplit/>
              </w:trPr>
              <w:tc>
                <w:tcPr>
                  <w:tcW w:w="779" w:type="dxa"/>
                  <w:tcBorders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44AB14F" w14:textId="77777777" w:rsidR="003E17F4" w:rsidRPr="00140E99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28</w:t>
                  </w:r>
                </w:p>
              </w:tc>
              <w:tc>
                <w:tcPr>
                  <w:tcW w:w="4678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70812180" w14:textId="77777777" w:rsidR="003E17F4" w:rsidRPr="00D906FF" w:rsidRDefault="003E17F4" w:rsidP="003E17F4">
                  <w:pPr>
                    <w:tabs>
                      <w:tab w:val="left" w:pos="3520"/>
                    </w:tabs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TEIGEN BAUS                      </w:t>
                  </w:r>
                  <w:proofErr w:type="spellStart"/>
                  <w:r>
                    <w:rPr>
                      <w:sz w:val="24"/>
                      <w:lang w:val="de-DE"/>
                    </w:rPr>
                    <w:t>gjest</w:t>
                  </w:r>
                  <w:proofErr w:type="spellEnd"/>
                  <w:r>
                    <w:rPr>
                      <w:sz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de-DE"/>
                    </w:rPr>
                    <w:t>Dovre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4EF2ACE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19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0649EBB1" w14:textId="77777777" w:rsidR="003E17F4" w:rsidRPr="00D906FF" w:rsidRDefault="003E17F4" w:rsidP="003E17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FLIS</w:t>
                  </w:r>
                </w:p>
              </w:tc>
            </w:tr>
            <w:tr w:rsidR="003E17F4" w:rsidRPr="00D906FF" w14:paraId="5463F43F" w14:textId="77777777" w:rsidTr="00D55366">
              <w:trPr>
                <w:cantSplit/>
                <w:trHeight w:val="467"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50C5D93" w14:textId="77777777" w:rsidR="003E17F4" w:rsidRPr="001D2962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27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666EA06C" w14:textId="77777777" w:rsidR="003E17F4" w:rsidRPr="00D906FF" w:rsidRDefault="003E17F4" w:rsidP="003E17F4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3D0D4F23" w14:textId="77777777" w:rsidR="003E17F4" w:rsidRPr="00D906FF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42A1CDE0" w14:textId="77777777" w:rsidR="003E17F4" w:rsidRPr="00D906FF" w:rsidRDefault="003E17F4" w:rsidP="003E17F4">
                  <w:pPr>
                    <w:rPr>
                      <w:sz w:val="24"/>
                    </w:rPr>
                  </w:pPr>
                </w:p>
              </w:tc>
            </w:tr>
            <w:tr w:rsidR="003E17F4" w:rsidRPr="00D906FF" w14:paraId="734C8DF9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199E07FB" w14:textId="77777777" w:rsidR="003E17F4" w:rsidRPr="001D2962" w:rsidRDefault="003E17F4" w:rsidP="003E17F4">
                  <w:pPr>
                    <w:jc w:val="center"/>
                    <w:rPr>
                      <w:sz w:val="32"/>
                    </w:rPr>
                  </w:pPr>
                  <w:r w:rsidRPr="001D2962">
                    <w:rPr>
                      <w:sz w:val="32"/>
                    </w:rPr>
                    <w:t>2</w:t>
                  </w:r>
                  <w:r>
                    <w:rPr>
                      <w:sz w:val="32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5EA4DBA8" w14:textId="77777777" w:rsidR="003E17F4" w:rsidRPr="00CB2CCD" w:rsidRDefault="003E17F4" w:rsidP="003E17F4">
                  <w:pPr>
                    <w:rPr>
                      <w:b/>
                      <w:bCs/>
                      <w:sz w:val="24"/>
                    </w:rPr>
                  </w:pPr>
                  <w:r w:rsidRPr="00CB2CCD">
                    <w:rPr>
                      <w:b/>
                      <w:bCs/>
                      <w:sz w:val="24"/>
                    </w:rPr>
                    <w:t>PER E.EBBESEN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58BB410" w14:textId="77777777" w:rsidR="003E17F4" w:rsidRPr="00D906FF" w:rsidRDefault="003E17F4" w:rsidP="003E17F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21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0B87C992" w14:textId="77777777" w:rsidR="003E17F4" w:rsidRPr="00D906FF" w:rsidRDefault="003E17F4" w:rsidP="003E17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VEGARD L.WOLDEN</w:t>
                  </w:r>
                </w:p>
              </w:tc>
            </w:tr>
            <w:tr w:rsidR="003E17F4" w:rsidRPr="00D906FF" w14:paraId="2A36C49E" w14:textId="77777777" w:rsidTr="00D55366">
              <w:trPr>
                <w:cantSplit/>
                <w:trHeight w:val="85"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5AEF828A" w14:textId="77777777" w:rsidR="003E17F4" w:rsidRPr="001D2962" w:rsidRDefault="003E17F4" w:rsidP="003E17F4">
                  <w:pPr>
                    <w:jc w:val="center"/>
                    <w:rPr>
                      <w:sz w:val="32"/>
                    </w:rPr>
                  </w:pPr>
                  <w:r w:rsidRPr="001D2962">
                    <w:rPr>
                      <w:sz w:val="32"/>
                    </w:rPr>
                    <w:t>2</w:t>
                  </w:r>
                  <w:r>
                    <w:rPr>
                      <w:sz w:val="32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16FD65B" w14:textId="77777777" w:rsidR="003E17F4" w:rsidRPr="00CB2CCD" w:rsidRDefault="003E17F4" w:rsidP="003E17F4">
                  <w:pPr>
                    <w:rPr>
                      <w:b/>
                      <w:bCs/>
                      <w:sz w:val="24"/>
                    </w:rPr>
                  </w:pPr>
                  <w:r w:rsidRPr="00CB2CCD">
                    <w:rPr>
                      <w:b/>
                      <w:bCs/>
                      <w:sz w:val="24"/>
                    </w:rPr>
                    <w:t>JO M.KVÅLE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A7F1BF4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22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696030A3" w14:textId="77777777" w:rsidR="003E17F4" w:rsidRPr="00D906FF" w:rsidRDefault="003E17F4" w:rsidP="003E17F4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TORARIN LAMVIK</w:t>
                  </w:r>
                </w:p>
              </w:tc>
            </w:tr>
            <w:tr w:rsidR="003E17F4" w:rsidRPr="00D906FF" w14:paraId="4A430308" w14:textId="77777777" w:rsidTr="00D55366">
              <w:trPr>
                <w:cantSplit/>
              </w:trPr>
              <w:tc>
                <w:tcPr>
                  <w:tcW w:w="77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1221AE5A" w14:textId="77777777" w:rsidR="003E17F4" w:rsidRPr="00E3725B" w:rsidRDefault="003E17F4" w:rsidP="003E17F4">
                  <w:pPr>
                    <w:jc w:val="center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24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12A7B14" w14:textId="77777777" w:rsidR="003E17F4" w:rsidRPr="00D906FF" w:rsidRDefault="003E17F4" w:rsidP="003E17F4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CIARA BRADY                    </w:t>
                  </w:r>
                  <w:proofErr w:type="spellStart"/>
                  <w:r>
                    <w:rPr>
                      <w:sz w:val="24"/>
                      <w:lang w:val="en-US"/>
                    </w:rPr>
                    <w:t>gjest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Dovre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5C07393" w14:textId="77777777" w:rsidR="003E17F4" w:rsidRPr="00D906FF" w:rsidRDefault="003E17F4" w:rsidP="003E17F4">
                  <w:pPr>
                    <w:jc w:val="center"/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23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EA8EB" w14:textId="77777777" w:rsidR="003E17F4" w:rsidRPr="00D906FF" w:rsidRDefault="003E17F4" w:rsidP="003E17F4">
                  <w:pPr>
                    <w:rPr>
                      <w:sz w:val="24"/>
                    </w:rPr>
                  </w:pPr>
                </w:p>
              </w:tc>
            </w:tr>
          </w:tbl>
          <w:p w14:paraId="07D82493" w14:textId="77777777" w:rsidR="003E17F4" w:rsidRPr="00D906FF" w:rsidRDefault="003E17F4" w:rsidP="003E17F4">
            <w:pPr>
              <w:rPr>
                <w:sz w:val="24"/>
                <w:lang w:val="en-US"/>
              </w:rPr>
            </w:pPr>
          </w:p>
        </w:tc>
      </w:tr>
    </w:tbl>
    <w:p w14:paraId="37E6A5EF" w14:textId="77777777" w:rsidR="003E17F4" w:rsidRPr="005F091E" w:rsidRDefault="003E17F4" w:rsidP="003E17F4"/>
    <w:p w14:paraId="6EC1F4A6" w14:textId="77777777" w:rsidR="00F64048" w:rsidRDefault="00F64048" w:rsidP="003E17F4"/>
    <w:sectPr w:rsidR="00F6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4"/>
    <w:rsid w:val="003E17F4"/>
    <w:rsid w:val="00F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57AB"/>
  <w15:chartTrackingRefBased/>
  <w15:docId w15:val="{EB930027-2FA6-42CB-A524-6423F82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Ranita Johansen</dc:creator>
  <cp:keywords/>
  <dc:description/>
  <cp:lastModifiedBy>Lisa Ranita Johansen</cp:lastModifiedBy>
  <cp:revision>1</cp:revision>
  <dcterms:created xsi:type="dcterms:W3CDTF">2023-06-02T19:28:00Z</dcterms:created>
  <dcterms:modified xsi:type="dcterms:W3CDTF">2023-06-02T19:30:00Z</dcterms:modified>
</cp:coreProperties>
</file>